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Look w:val="04A0"/>
      </w:tblPr>
      <w:tblGrid>
        <w:gridCol w:w="817"/>
        <w:gridCol w:w="1559"/>
        <w:gridCol w:w="426"/>
        <w:gridCol w:w="850"/>
        <w:gridCol w:w="713"/>
        <w:gridCol w:w="1077"/>
        <w:gridCol w:w="4989"/>
      </w:tblGrid>
      <w:tr w:rsidR="00223DF6" w:rsidRPr="00223DF6" w:rsidTr="00223DF6">
        <w:trPr>
          <w:trHeight w:val="2410"/>
        </w:trPr>
        <w:tc>
          <w:tcPr>
            <w:tcW w:w="4365" w:type="dxa"/>
            <w:gridSpan w:val="5"/>
            <w:hideMark/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Администрация муниципального образования городского округа «Воркута»</w:t>
            </w:r>
          </w:p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«Детский сад № 54 «Радуга» г</w:t>
            </w:r>
            <w:proofErr w:type="gramStart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.В</w:t>
            </w:r>
            <w:proofErr w:type="gram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оркуты</w:t>
            </w:r>
          </w:p>
          <w:p w:rsidR="00223DF6" w:rsidRPr="00223DF6" w:rsidRDefault="00223DF6" w:rsidP="00223DF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(МБДОУ «Детский сад № 54» г. Воркуты)</w:t>
            </w:r>
          </w:p>
          <w:p w:rsidR="00223DF6" w:rsidRPr="00223DF6" w:rsidRDefault="00223DF6" w:rsidP="00223DF6">
            <w:pPr>
              <w:widowControl w:val="0"/>
              <w:tabs>
                <w:tab w:val="left" w:pos="2127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</w:t>
            </w:r>
            <w:proofErr w:type="spellStart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Челядьö</w:t>
            </w:r>
            <w:proofErr w:type="spell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54 №-а </w:t>
            </w:r>
            <w:proofErr w:type="spellStart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свидзан</w:t>
            </w: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ru-RU"/>
              </w:rPr>
              <w:t>i</w:t>
            </w: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proofErr w:type="spell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«Радуга» </w:t>
            </w:r>
            <w:proofErr w:type="spellStart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школаöдз</w:t>
            </w:r>
            <w:proofErr w:type="spell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вел</w:t>
            </w:r>
            <w:proofErr w:type="gram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öдан</w:t>
            </w:r>
            <w:proofErr w:type="spell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муниципальнöй</w:t>
            </w:r>
            <w:proofErr w:type="spell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сьöмкуд</w:t>
            </w:r>
            <w:proofErr w:type="spell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учреждение Воркута к</w:t>
            </w:r>
          </w:p>
          <w:p w:rsidR="00223DF6" w:rsidRPr="00223DF6" w:rsidRDefault="00223DF6" w:rsidP="00223DF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169915 ул. Некрасова, д. 53 б,  </w:t>
            </w:r>
            <w:proofErr w:type="gramStart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г</w:t>
            </w:r>
            <w:proofErr w:type="gramEnd"/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. Воркута, Республика Коми, </w:t>
            </w:r>
          </w:p>
          <w:p w:rsidR="00223DF6" w:rsidRPr="00223DF6" w:rsidRDefault="00223DF6" w:rsidP="00223DF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тел</w:t>
            </w: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ru-RU"/>
              </w:rPr>
              <w:t>. 8 (82151) 6-74-39</w:t>
            </w:r>
          </w:p>
          <w:p w:rsidR="00223DF6" w:rsidRPr="00223DF6" w:rsidRDefault="00223DF6" w:rsidP="00223DF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ru-RU"/>
              </w:rPr>
              <w:t xml:space="preserve"> e-mail: </w:t>
            </w:r>
            <w:hyperlink r:id="rId4" w:history="1">
              <w:r w:rsidRPr="00223DF6">
                <w:rPr>
                  <w:rFonts w:ascii="Times New Roman" w:eastAsia="Times New Roman" w:hAnsi="Times New Roman" w:cs="Times New Roman"/>
                  <w:kern w:val="2"/>
                  <w:sz w:val="16"/>
                  <w:u w:val="single"/>
                  <w:lang w:val="en-US" w:eastAsia="ru-RU"/>
                </w:rPr>
                <w:t>mbdou54@rambler.ru</w:t>
              </w:r>
            </w:hyperlink>
          </w:p>
          <w:p w:rsidR="00223DF6" w:rsidRPr="00223DF6" w:rsidRDefault="00223DF6" w:rsidP="00223DF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ОКПО</w:t>
            </w: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ru-RU"/>
              </w:rPr>
              <w:t>5</w:t>
            </w: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7432340 ОГРН 1021100809982 </w:t>
            </w:r>
          </w:p>
          <w:p w:rsidR="00223DF6" w:rsidRPr="00223DF6" w:rsidRDefault="00223DF6" w:rsidP="00223DF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ИНН/КПП 1103022368/110301001</w:t>
            </w:r>
          </w:p>
        </w:tc>
        <w:tc>
          <w:tcPr>
            <w:tcW w:w="1077" w:type="dxa"/>
            <w:vMerge w:val="restart"/>
          </w:tcPr>
          <w:p w:rsidR="00223DF6" w:rsidRPr="00223DF6" w:rsidRDefault="00223DF6" w:rsidP="00223DF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9" w:type="dxa"/>
          </w:tcPr>
          <w:p w:rsidR="00223DF6" w:rsidRPr="00223DF6" w:rsidRDefault="00223DF6" w:rsidP="00223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  <w:p w:rsidR="00223DF6" w:rsidRPr="00223DF6" w:rsidRDefault="00223DF6" w:rsidP="00223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223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администрации МО ГО «Воркута»</w:t>
            </w:r>
          </w:p>
          <w:p w:rsidR="00223DF6" w:rsidRPr="00223DF6" w:rsidRDefault="00223DF6" w:rsidP="00223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3DF6" w:rsidRPr="00223DF6" w:rsidTr="00223DF6">
        <w:trPr>
          <w:trHeight w:val="238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10.04.2017 г.</w:t>
            </w:r>
          </w:p>
        </w:tc>
        <w:tc>
          <w:tcPr>
            <w:tcW w:w="426" w:type="dxa"/>
            <w:hideMark/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128/01-17</w:t>
            </w:r>
          </w:p>
        </w:tc>
        <w:tc>
          <w:tcPr>
            <w:tcW w:w="0" w:type="auto"/>
            <w:vMerge/>
            <w:vAlign w:val="center"/>
            <w:hideMark/>
          </w:tcPr>
          <w:p w:rsidR="00223DF6" w:rsidRPr="00223DF6" w:rsidRDefault="00223DF6" w:rsidP="0022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9" w:type="dxa"/>
          </w:tcPr>
          <w:p w:rsidR="00223DF6" w:rsidRPr="00223DF6" w:rsidRDefault="00223DF6" w:rsidP="00223DF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3DF6" w:rsidRPr="00223DF6" w:rsidTr="00223DF6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На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23DF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DF6" w:rsidRPr="00223DF6" w:rsidRDefault="00223DF6" w:rsidP="0022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9" w:type="dxa"/>
          </w:tcPr>
          <w:p w:rsidR="00223DF6" w:rsidRPr="00223DF6" w:rsidRDefault="00223DF6" w:rsidP="00223DF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3DF6" w:rsidRPr="00223DF6" w:rsidTr="00223DF6">
        <w:trPr>
          <w:trHeight w:val="113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DF6" w:rsidRPr="00223DF6" w:rsidRDefault="00223DF6" w:rsidP="00223DF6">
            <w:pPr>
              <w:widowControl w:val="0"/>
              <w:suppressAutoHyphens/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DF6" w:rsidRPr="00223DF6" w:rsidRDefault="00223DF6" w:rsidP="0022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9" w:type="dxa"/>
          </w:tcPr>
          <w:p w:rsidR="00223DF6" w:rsidRPr="00223DF6" w:rsidRDefault="00223DF6" w:rsidP="00223DF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3DF6" w:rsidRPr="00223DF6" w:rsidTr="00223DF6">
        <w:trPr>
          <w:trHeight w:val="337"/>
        </w:trPr>
        <w:tc>
          <w:tcPr>
            <w:tcW w:w="43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3DF6" w:rsidRPr="00223DF6" w:rsidRDefault="00223DF6" w:rsidP="00223D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DF6" w:rsidRPr="00223DF6" w:rsidRDefault="00223DF6" w:rsidP="0022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9" w:type="dxa"/>
          </w:tcPr>
          <w:p w:rsidR="00223DF6" w:rsidRPr="00223DF6" w:rsidRDefault="00223DF6" w:rsidP="00223DF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15F0" w:rsidRDefault="009B15F0" w:rsidP="009B6C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/>
          <w:lang w:eastAsia="ru-RU"/>
        </w:rPr>
      </w:pPr>
    </w:p>
    <w:p w:rsidR="00262C29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262C29" w:rsidRPr="00FE01AE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  <w:r w:rsidRPr="00FE01AE">
        <w:rPr>
          <w:rFonts w:ascii="Times New Roman" w:eastAsia="Times New Roman" w:hAnsi="Times New Roman" w:cs="Courier New"/>
          <w:b/>
          <w:lang w:eastAsia="ru-RU"/>
        </w:rPr>
        <w:t xml:space="preserve">ОТЧЁТ  ОБ  ИСПОЛНЕНИИ  МУНИЦИПАЛЬНОГО  ЗАДАНИЯ  </w:t>
      </w:r>
      <w:r w:rsidR="003E54BB">
        <w:rPr>
          <w:rFonts w:ascii="Times New Roman" w:eastAsia="Times New Roman" w:hAnsi="Times New Roman" w:cs="Courier New"/>
          <w:b/>
          <w:lang w:eastAsia="ru-RU"/>
        </w:rPr>
        <w:t xml:space="preserve"> </w:t>
      </w:r>
      <w:r w:rsidR="004D7114">
        <w:rPr>
          <w:rFonts w:ascii="Times New Roman" w:eastAsia="Times New Roman" w:hAnsi="Times New Roman" w:cs="Courier New"/>
          <w:b/>
          <w:lang w:eastAsia="ru-RU"/>
        </w:rPr>
        <w:t>МБДОУ «Детский сад № 54 "Радуга</w:t>
      </w:r>
      <w:r w:rsidR="003E54BB" w:rsidRPr="004D7114">
        <w:rPr>
          <w:rFonts w:ascii="Times New Roman" w:eastAsia="Times New Roman" w:hAnsi="Times New Roman" w:cs="Courier New"/>
          <w:b/>
          <w:lang w:eastAsia="ru-RU"/>
        </w:rPr>
        <w:t>» г. Воркуты</w:t>
      </w:r>
      <w:r w:rsidRPr="004D7114">
        <w:rPr>
          <w:rFonts w:ascii="Times New Roman" w:eastAsia="Times New Roman" w:hAnsi="Times New Roman" w:cs="Courier New"/>
          <w:b/>
          <w:lang w:eastAsia="ru-RU"/>
        </w:rPr>
        <w:t xml:space="preserve">   за  </w:t>
      </w:r>
      <w:r w:rsidRPr="004D7114">
        <w:rPr>
          <w:rFonts w:ascii="Times New Roman" w:eastAsia="Times New Roman" w:hAnsi="Times New Roman" w:cs="Courier New"/>
          <w:b/>
          <w:lang w:val="en-US" w:eastAsia="ru-RU"/>
        </w:rPr>
        <w:t>I</w:t>
      </w:r>
      <w:r w:rsidRPr="004D7114">
        <w:rPr>
          <w:rFonts w:ascii="Times New Roman" w:eastAsia="Times New Roman" w:hAnsi="Times New Roman" w:cs="Courier New"/>
          <w:b/>
          <w:lang w:eastAsia="ru-RU"/>
        </w:rPr>
        <w:t xml:space="preserve"> квартал 201</w:t>
      </w:r>
      <w:r w:rsidR="009B6C93" w:rsidRPr="004D7114">
        <w:rPr>
          <w:rFonts w:ascii="Times New Roman" w:eastAsia="Times New Roman" w:hAnsi="Times New Roman" w:cs="Courier New"/>
          <w:b/>
          <w:lang w:eastAsia="ru-RU"/>
        </w:rPr>
        <w:t>7</w:t>
      </w:r>
      <w:r w:rsidRPr="004D7114">
        <w:rPr>
          <w:rFonts w:ascii="Times New Roman" w:eastAsia="Times New Roman" w:hAnsi="Times New Roman" w:cs="Courier New"/>
          <w:b/>
          <w:lang w:eastAsia="ru-RU"/>
        </w:rPr>
        <w:t xml:space="preserve"> г.</w:t>
      </w:r>
    </w:p>
    <w:p w:rsidR="00262C29" w:rsidRPr="00FE01AE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262C29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01AE">
        <w:rPr>
          <w:rFonts w:ascii="Times New Roman" w:eastAsia="Times New Roman" w:hAnsi="Times New Roman" w:cs="Times New Roman"/>
          <w:b/>
          <w:lang w:eastAsia="ru-RU"/>
        </w:rPr>
        <w:t xml:space="preserve">Показатели, характеризующие качество муниципальной услуги: </w:t>
      </w:r>
    </w:p>
    <w:p w:rsidR="00262C29" w:rsidRPr="00FE01AE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01AE">
        <w:rPr>
          <w:rFonts w:ascii="Times New Roman" w:eastAsia="Times New Roman" w:hAnsi="Times New Roman" w:cs="Times New Roman"/>
          <w:b/>
          <w:lang w:eastAsia="ru-RU"/>
        </w:rPr>
        <w:t>Реализация  основных   образовательных   программ  дошкольного  образования</w:t>
      </w:r>
    </w:p>
    <w:p w:rsidR="00262C29" w:rsidRPr="00FE01AE" w:rsidRDefault="00262C29" w:rsidP="00262C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17"/>
        <w:gridCol w:w="2127"/>
        <w:gridCol w:w="2268"/>
        <w:gridCol w:w="2551"/>
        <w:gridCol w:w="3119"/>
      </w:tblGrid>
      <w:tr w:rsidR="00262C29" w:rsidRPr="00FE01AE" w:rsidTr="001B4552">
        <w:trPr>
          <w:trHeight w:val="14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</w:t>
            </w:r>
          </w:p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262C29" w:rsidRPr="00FE01AE" w:rsidTr="001B4552">
        <w:trPr>
          <w:trHeight w:val="3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4D7114" w:rsidRDefault="004D7114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D711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4D7114" w:rsidRDefault="004D7114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D711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FE01AE" w:rsidRDefault="00BD360F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9B6C93" w:rsidRDefault="00BD360F" w:rsidP="00BD360F">
            <w:pPr>
              <w:suppressAutoHyphens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D360F">
              <w:rPr>
                <w:rFonts w:ascii="Times New Roman" w:eastAsia="Times New Roman" w:hAnsi="Times New Roman" w:cs="Times New Roman"/>
              </w:rPr>
              <w:t>Журналы всех возрастных групп</w:t>
            </w:r>
          </w:p>
        </w:tc>
      </w:tr>
      <w:tr w:rsidR="00262C29" w:rsidRPr="00FE01AE" w:rsidTr="00BD360F">
        <w:trPr>
          <w:trHeight w:val="1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29" w:rsidRPr="00FE01AE" w:rsidRDefault="00262C29" w:rsidP="001B4552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4D7114" w:rsidRDefault="00223DF6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4D7114" w:rsidRPr="004D711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4D7114" w:rsidRDefault="00BD360F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FE01AE" w:rsidRDefault="00BD360F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9B6C93" w:rsidRDefault="00BD360F" w:rsidP="00BD360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BD360F">
              <w:rPr>
                <w:rFonts w:ascii="Times New Roman" w:eastAsia="Times New Roman" w:hAnsi="Times New Roman" w:cs="Times New Roman"/>
                <w:sz w:val="21"/>
                <w:szCs w:val="21"/>
              </w:rPr>
              <w:t>В отчётный период опрос не проводился</w:t>
            </w:r>
          </w:p>
        </w:tc>
      </w:tr>
      <w:tr w:rsidR="00262C29" w:rsidRPr="00FE01AE" w:rsidTr="001B4552">
        <w:trPr>
          <w:trHeight w:val="10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4D7114" w:rsidRDefault="004D7114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D711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4D7114" w:rsidRDefault="004D7114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D711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FE01AE" w:rsidRDefault="00BD360F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9B6C93" w:rsidRDefault="00BD360F" w:rsidP="001B4552">
            <w:pPr>
              <w:suppressAutoHyphens/>
              <w:rPr>
                <w:rFonts w:ascii="Times New Roman" w:eastAsia="Times New Roman" w:hAnsi="Times New Roman" w:cs="Times New Roman"/>
                <w:highlight w:val="yellow"/>
              </w:rPr>
            </w:pPr>
            <w:r w:rsidRPr="00BD360F">
              <w:rPr>
                <w:rFonts w:ascii="Times New Roman" w:eastAsia="Times New Roman" w:hAnsi="Times New Roman" w:cs="Times New Roman"/>
              </w:rPr>
              <w:t>Штатное расписание МБДОУ «Детский сад № 54», табель выходов сотрудников учреждения</w:t>
            </w:r>
          </w:p>
        </w:tc>
      </w:tr>
      <w:tr w:rsidR="00262C29" w:rsidRPr="00BD360F" w:rsidTr="001B4552">
        <w:trPr>
          <w:trHeight w:val="16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4D7114" w:rsidRDefault="004D7114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D711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4D7114" w:rsidRDefault="004D7114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D71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FE01AE" w:rsidRDefault="00BD360F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BD360F" w:rsidRDefault="00BD360F" w:rsidP="001B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Проверок за </w:t>
            </w:r>
            <w:r w:rsidRPr="00BD360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BD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квартал не было</w:t>
            </w:r>
          </w:p>
        </w:tc>
      </w:tr>
    </w:tbl>
    <w:p w:rsidR="00262C29" w:rsidRDefault="00262C29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7114" w:rsidRDefault="004D7114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7114" w:rsidRDefault="004D7114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7114" w:rsidRDefault="004D7114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7114" w:rsidRDefault="004D7114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5192" w:rsidRDefault="00035192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360F" w:rsidRDefault="00BD360F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5192" w:rsidRDefault="00035192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5192" w:rsidRPr="00FE01AE" w:rsidRDefault="00035192" w:rsidP="00262C2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62C29" w:rsidRDefault="00262C29" w:rsidP="00262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Показатели, характеризующие объем муниципальной услуги: </w:t>
      </w:r>
    </w:p>
    <w:p w:rsidR="00262C29" w:rsidRPr="00FE01AE" w:rsidRDefault="00262C29" w:rsidP="00262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Реализация основных  образовательных  программ</w:t>
      </w: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дошкольного образования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17"/>
        <w:gridCol w:w="2127"/>
        <w:gridCol w:w="2551"/>
        <w:gridCol w:w="2552"/>
        <w:gridCol w:w="2835"/>
      </w:tblGrid>
      <w:tr w:rsidR="00262C29" w:rsidRPr="00FE01AE" w:rsidTr="001B4552">
        <w:trPr>
          <w:trHeight w:val="1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</w:t>
            </w:r>
          </w:p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262C29" w:rsidRPr="00FE01AE" w:rsidTr="00BD360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9" w:rsidRPr="00C54DC9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Федеральный государс</w:t>
            </w:r>
            <w:r w:rsidRPr="00C54DC9">
              <w:rPr>
                <w:rFonts w:ascii="Times New Roman" w:eastAsia="Times New Roman" w:hAnsi="Times New Roman" w:cs="Times New Roman"/>
                <w:lang w:eastAsia="ar-SA"/>
              </w:rPr>
              <w:t>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FE01AE" w:rsidRDefault="00262C29" w:rsidP="001B455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F" w:rsidRDefault="00BD360F" w:rsidP="00EC0C3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Ясли </w:t>
            </w:r>
            <w:r w:rsidR="00223DF6">
              <w:rPr>
                <w:rFonts w:ascii="Times New Roman" w:eastAsia="Times New Roman" w:hAnsi="Times New Roman" w:cs="Times New Roman"/>
              </w:rPr>
              <w:t>76</w:t>
            </w:r>
          </w:p>
          <w:p w:rsidR="00262C29" w:rsidRPr="004D7114" w:rsidRDefault="00BD360F" w:rsidP="00EC0C3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 </w:t>
            </w:r>
            <w:r w:rsidR="004D7114" w:rsidRPr="004D7114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F" w:rsidRDefault="00BD360F" w:rsidP="00EC0C3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Ясли 80</w:t>
            </w:r>
          </w:p>
          <w:p w:rsidR="00262C29" w:rsidRPr="009B6C93" w:rsidRDefault="00BD360F" w:rsidP="00EC0C31">
            <w:pPr>
              <w:suppressAutoHyphens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 </w:t>
            </w:r>
            <w:r w:rsidR="00EC0C31" w:rsidRPr="00EC0C31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9B6C93" w:rsidRDefault="00262C29" w:rsidP="00262C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9B6C93" w:rsidRDefault="00BD360F" w:rsidP="00BD360F">
            <w:pPr>
              <w:suppressAutoHyphens/>
              <w:rPr>
                <w:rFonts w:ascii="Times New Roman" w:eastAsia="Times New Roman" w:hAnsi="Times New Roman" w:cs="Times New Roman"/>
                <w:highlight w:val="yellow"/>
              </w:rPr>
            </w:pPr>
            <w:r w:rsidRPr="00BD360F">
              <w:rPr>
                <w:rFonts w:ascii="Times New Roman" w:eastAsia="Times New Roman" w:hAnsi="Times New Roman" w:cs="Times New Roman"/>
              </w:rPr>
              <w:t>Табель посещаемости воспитанников</w:t>
            </w:r>
          </w:p>
        </w:tc>
      </w:tr>
    </w:tbl>
    <w:p w:rsidR="00262C29" w:rsidRDefault="00262C29" w:rsidP="00262C29">
      <w:pPr>
        <w:tabs>
          <w:tab w:val="left" w:pos="709"/>
        </w:tabs>
        <w:rPr>
          <w:sz w:val="24"/>
          <w:szCs w:val="24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360F" w:rsidRDefault="00BD360F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262C29" w:rsidRPr="00FE01AE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E01A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ОТЧЁТ  ОБ  ИСПОЛНЕНИИ  МУНИЦИПАЛЬНОГО  </w:t>
      </w:r>
      <w:r w:rsidRPr="004D711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ЗАДАНИЯ  </w:t>
      </w:r>
      <w:r w:rsidR="009B6C93" w:rsidRPr="004D711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Pr="004D711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  за  </w:t>
      </w:r>
      <w:r w:rsidRPr="004D7114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I</w:t>
      </w:r>
      <w:r w:rsidR="009B6C93" w:rsidRPr="004D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711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квартал 201</w:t>
      </w:r>
      <w:r w:rsidR="009B6C93" w:rsidRPr="004D711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</w:t>
      </w:r>
      <w:r w:rsidRPr="004D711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г.</w:t>
      </w:r>
    </w:p>
    <w:p w:rsidR="00262C29" w:rsidRPr="00FE01AE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C29" w:rsidRPr="00FE01AE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качество муниципальной услуги</w:t>
      </w: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Присмотр и уход</w:t>
      </w:r>
    </w:p>
    <w:p w:rsidR="00262C29" w:rsidRPr="00FE01AE" w:rsidRDefault="00262C29" w:rsidP="00262C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tbl>
      <w:tblPr>
        <w:tblW w:w="15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17"/>
        <w:gridCol w:w="2410"/>
        <w:gridCol w:w="2646"/>
        <w:gridCol w:w="2315"/>
        <w:gridCol w:w="3072"/>
      </w:tblGrid>
      <w:tr w:rsidR="00262C29" w:rsidRPr="00FE01AE" w:rsidTr="001B45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262C29" w:rsidRPr="00FE01AE" w:rsidTr="001B4552"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9" w:rsidRPr="00FE01AE" w:rsidRDefault="00262C29" w:rsidP="001B4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Предоставление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62C29" w:rsidRPr="00FE01AE" w:rsidRDefault="00262C29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9B6C93" w:rsidRDefault="004D7114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D7114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223DF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9B6C93" w:rsidRDefault="00EC0C31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C0C31">
              <w:rPr>
                <w:rFonts w:ascii="Times New Roman" w:eastAsia="Times New Roman" w:hAnsi="Times New Roman" w:cs="Times New Roman"/>
                <w:lang w:eastAsia="ar-SA"/>
              </w:rPr>
              <w:t>276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29" w:rsidRPr="009B6C93" w:rsidRDefault="00262C29" w:rsidP="00262C29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9" w:rsidRPr="009B6C93" w:rsidRDefault="00BD360F" w:rsidP="00BD360F">
            <w:pPr>
              <w:suppressAutoHyphens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D360F">
              <w:rPr>
                <w:rFonts w:ascii="Times New Roman" w:eastAsia="Times New Roman" w:hAnsi="Times New Roman" w:cs="Times New Roman"/>
              </w:rPr>
              <w:t>Табель посещаемости воспитанников</w:t>
            </w:r>
          </w:p>
        </w:tc>
      </w:tr>
      <w:tr w:rsidR="00BD360F" w:rsidRPr="00FE01AE" w:rsidTr="001B45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F" w:rsidRPr="00FE01AE" w:rsidRDefault="00BD360F" w:rsidP="001B4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0F" w:rsidRPr="00FE01AE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F" w:rsidRPr="009B6C93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C0C31">
              <w:rPr>
                <w:rFonts w:ascii="Times New Roman" w:eastAsia="Times New Roman" w:hAnsi="Times New Roman" w:cs="Times New Roman"/>
                <w:lang w:eastAsia="ar-SA"/>
              </w:rPr>
              <w:t>95%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F" w:rsidRPr="009B6C93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F" w:rsidRPr="009B6C93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F" w:rsidRPr="009B6C93" w:rsidRDefault="00BD360F" w:rsidP="00855B1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BD360F">
              <w:rPr>
                <w:rFonts w:ascii="Times New Roman" w:eastAsia="Times New Roman" w:hAnsi="Times New Roman" w:cs="Times New Roman"/>
                <w:sz w:val="21"/>
                <w:szCs w:val="21"/>
              </w:rPr>
              <w:t>В отчётный период опрос не проводился</w:t>
            </w:r>
          </w:p>
        </w:tc>
      </w:tr>
      <w:tr w:rsidR="00BD360F" w:rsidRPr="00FE01AE" w:rsidTr="001B45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F" w:rsidRPr="00FE01AE" w:rsidRDefault="00BD360F" w:rsidP="001B4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Показатель пропущенных дней по болезни на 1 ребёнка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0F" w:rsidRPr="00FE01AE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F" w:rsidRPr="00C53BD1" w:rsidRDefault="00C53BD1" w:rsidP="00BD3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3BD1">
              <w:rPr>
                <w:rFonts w:ascii="Times New Roman" w:eastAsia="Times New Roman" w:hAnsi="Times New Roman" w:cs="Times New Roman"/>
                <w:lang w:eastAsia="ar-SA"/>
              </w:rPr>
              <w:t>Ясли 4,7</w:t>
            </w:r>
          </w:p>
          <w:p w:rsidR="00C53BD1" w:rsidRPr="00C53BD1" w:rsidRDefault="00C53BD1" w:rsidP="00BD3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3BD1">
              <w:rPr>
                <w:rFonts w:ascii="Times New Roman" w:eastAsia="Times New Roman" w:hAnsi="Times New Roman" w:cs="Times New Roman"/>
                <w:lang w:eastAsia="ar-SA"/>
              </w:rPr>
              <w:t>Сад 3,7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F" w:rsidRPr="00C53BD1" w:rsidRDefault="00C53BD1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3BD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C53BD1" w:rsidRPr="00C53BD1" w:rsidRDefault="00C53BD1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3BD1">
              <w:rPr>
                <w:rFonts w:ascii="Times New Roman" w:eastAsia="Times New Roman" w:hAnsi="Times New Roman" w:cs="Times New Roman"/>
                <w:lang w:eastAsia="ar-SA"/>
              </w:rPr>
              <w:t>7,4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F" w:rsidRPr="009B6C93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F" w:rsidRPr="009B6C93" w:rsidRDefault="00C53BD1" w:rsidP="001B4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53BD1">
              <w:rPr>
                <w:rFonts w:ascii="Times New Roman" w:eastAsia="Times New Roman" w:hAnsi="Times New Roman" w:cs="Times New Roman"/>
                <w:lang w:eastAsia="ar-SA"/>
              </w:rPr>
              <w:t>Повышенная заболеваемость по гриппу и ОРВИ в период карантина</w:t>
            </w:r>
          </w:p>
        </w:tc>
      </w:tr>
      <w:tr w:rsidR="00BD360F" w:rsidRPr="00FE01AE" w:rsidTr="001B45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F" w:rsidRPr="00FE01AE" w:rsidRDefault="00BD360F" w:rsidP="001B4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0F" w:rsidRPr="00FE01AE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F" w:rsidRPr="00035192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5192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F" w:rsidRPr="00035192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519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F" w:rsidRPr="009B6C93" w:rsidRDefault="00BD360F" w:rsidP="001B4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F" w:rsidRPr="009B6C93" w:rsidRDefault="00C53BD1" w:rsidP="001B4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BD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Проверок за </w:t>
            </w:r>
            <w:r w:rsidRPr="00BD360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BD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квартал не было</w:t>
            </w:r>
          </w:p>
        </w:tc>
      </w:tr>
    </w:tbl>
    <w:p w:rsidR="00262C29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C29" w:rsidRDefault="00262C29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D1" w:rsidRDefault="00C53BD1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EE3" w:rsidRDefault="00A77EE3" w:rsidP="00262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-1985645</wp:posOffset>
            </wp:positionV>
            <wp:extent cx="7874000" cy="11099800"/>
            <wp:effectExtent l="1638300" t="0" r="1612900" b="0"/>
            <wp:wrapNone/>
            <wp:docPr id="3" name="Рисунок 3" descr="C:\Users\Администратор\Downloads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4000" cy="1109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7EE3" w:rsidSect="00FE01A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3FAD"/>
    <w:rsid w:val="00035192"/>
    <w:rsid w:val="000746C4"/>
    <w:rsid w:val="00223DF6"/>
    <w:rsid w:val="00262C29"/>
    <w:rsid w:val="002E55C6"/>
    <w:rsid w:val="003213D8"/>
    <w:rsid w:val="003D6BE2"/>
    <w:rsid w:val="003E54BB"/>
    <w:rsid w:val="004D19FA"/>
    <w:rsid w:val="004D7114"/>
    <w:rsid w:val="006141C4"/>
    <w:rsid w:val="006619F9"/>
    <w:rsid w:val="00865418"/>
    <w:rsid w:val="00950451"/>
    <w:rsid w:val="00963FAD"/>
    <w:rsid w:val="009B15F0"/>
    <w:rsid w:val="009B6C93"/>
    <w:rsid w:val="00A77EE3"/>
    <w:rsid w:val="00AA1509"/>
    <w:rsid w:val="00AA6265"/>
    <w:rsid w:val="00BD360F"/>
    <w:rsid w:val="00C53BD1"/>
    <w:rsid w:val="00C619C2"/>
    <w:rsid w:val="00C627C1"/>
    <w:rsid w:val="00CD57FE"/>
    <w:rsid w:val="00D558D4"/>
    <w:rsid w:val="00D56E56"/>
    <w:rsid w:val="00EC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bdou5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"Росинка"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19</cp:revision>
  <cp:lastPrinted>2017-04-10T08:30:00Z</cp:lastPrinted>
  <dcterms:created xsi:type="dcterms:W3CDTF">2016-10-07T14:07:00Z</dcterms:created>
  <dcterms:modified xsi:type="dcterms:W3CDTF">2017-04-10T10:32:00Z</dcterms:modified>
</cp:coreProperties>
</file>