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1B" w:rsidRDefault="0076181B"/>
    <w:p w:rsidR="0076181B" w:rsidRDefault="0076181B"/>
    <w:tbl>
      <w:tblPr>
        <w:tblW w:w="10431" w:type="dxa"/>
        <w:tblLook w:val="04A0"/>
      </w:tblPr>
      <w:tblGrid>
        <w:gridCol w:w="817"/>
        <w:gridCol w:w="1559"/>
        <w:gridCol w:w="426"/>
        <w:gridCol w:w="850"/>
        <w:gridCol w:w="713"/>
        <w:gridCol w:w="1077"/>
        <w:gridCol w:w="4989"/>
      </w:tblGrid>
      <w:tr w:rsidR="0076181B" w:rsidRPr="00DA5BF2" w:rsidTr="00427513">
        <w:trPr>
          <w:trHeight w:val="2410"/>
        </w:trPr>
        <w:tc>
          <w:tcPr>
            <w:tcW w:w="4365" w:type="dxa"/>
            <w:gridSpan w:val="5"/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Администрация муниципального образования городского округа «Воркута»</w:t>
            </w:r>
          </w:p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Муниципальное бюджетное дошкольное образовательное учреждение «Детский сад № 54 «Радуга» г</w:t>
            </w:r>
            <w:proofErr w:type="gramStart"/>
            <w:r w:rsidRPr="00DA5BF2">
              <w:rPr>
                <w:kern w:val="2"/>
                <w:sz w:val="16"/>
                <w:szCs w:val="16"/>
              </w:rPr>
              <w:t>.В</w:t>
            </w:r>
            <w:proofErr w:type="gramEnd"/>
            <w:r w:rsidRPr="00DA5BF2">
              <w:rPr>
                <w:kern w:val="2"/>
                <w:sz w:val="16"/>
                <w:szCs w:val="16"/>
              </w:rPr>
              <w:t>оркуты</w:t>
            </w:r>
          </w:p>
          <w:p w:rsidR="0076181B" w:rsidRPr="00DA5BF2" w:rsidRDefault="0076181B" w:rsidP="00427513">
            <w:pPr>
              <w:widowControl w:val="0"/>
              <w:suppressAutoHyphens/>
              <w:jc w:val="center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(МБДОУ «Детский сад № 54» г. Воркуты)</w:t>
            </w:r>
          </w:p>
          <w:p w:rsidR="0076181B" w:rsidRPr="00DA5BF2" w:rsidRDefault="0076181B" w:rsidP="00427513">
            <w:pPr>
              <w:widowControl w:val="0"/>
              <w:tabs>
                <w:tab w:val="left" w:pos="2127"/>
              </w:tabs>
              <w:suppressAutoHyphens/>
              <w:jc w:val="center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«</w:t>
            </w:r>
            <w:proofErr w:type="spellStart"/>
            <w:r w:rsidRPr="00DA5BF2">
              <w:rPr>
                <w:kern w:val="2"/>
                <w:sz w:val="16"/>
                <w:szCs w:val="16"/>
              </w:rPr>
              <w:t>Челядьö</w:t>
            </w:r>
            <w:proofErr w:type="spellEnd"/>
            <w:r w:rsidRPr="00DA5BF2">
              <w:rPr>
                <w:kern w:val="2"/>
                <w:sz w:val="16"/>
                <w:szCs w:val="16"/>
              </w:rPr>
              <w:t xml:space="preserve"> 54 №-а </w:t>
            </w:r>
            <w:proofErr w:type="spellStart"/>
            <w:r w:rsidRPr="00DA5BF2">
              <w:rPr>
                <w:kern w:val="2"/>
                <w:sz w:val="16"/>
                <w:szCs w:val="16"/>
              </w:rPr>
              <w:t>свидзан</w:t>
            </w:r>
            <w:r w:rsidRPr="00DA5BF2">
              <w:rPr>
                <w:kern w:val="2"/>
                <w:sz w:val="16"/>
                <w:szCs w:val="16"/>
                <w:lang w:val="en-US"/>
              </w:rPr>
              <w:t>i</w:t>
            </w:r>
            <w:r w:rsidRPr="00DA5BF2">
              <w:rPr>
                <w:kern w:val="2"/>
                <w:sz w:val="16"/>
                <w:szCs w:val="16"/>
              </w:rPr>
              <w:t>н</w:t>
            </w:r>
            <w:proofErr w:type="spellEnd"/>
            <w:r w:rsidRPr="00DA5BF2">
              <w:rPr>
                <w:kern w:val="2"/>
                <w:sz w:val="16"/>
                <w:szCs w:val="16"/>
              </w:rPr>
              <w:t xml:space="preserve"> «Радуга» </w:t>
            </w:r>
            <w:proofErr w:type="spellStart"/>
            <w:r w:rsidRPr="00DA5BF2">
              <w:rPr>
                <w:kern w:val="2"/>
                <w:sz w:val="16"/>
                <w:szCs w:val="16"/>
              </w:rPr>
              <w:t>школаöдз</w:t>
            </w:r>
            <w:proofErr w:type="spellEnd"/>
            <w:r w:rsidRPr="00DA5BF2">
              <w:rPr>
                <w:kern w:val="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A5BF2">
              <w:rPr>
                <w:kern w:val="2"/>
                <w:sz w:val="16"/>
                <w:szCs w:val="16"/>
              </w:rPr>
              <w:t>вел</w:t>
            </w:r>
            <w:proofErr w:type="gramEnd"/>
            <w:r w:rsidRPr="00DA5BF2">
              <w:rPr>
                <w:kern w:val="2"/>
                <w:sz w:val="16"/>
                <w:szCs w:val="16"/>
              </w:rPr>
              <w:t>öдан</w:t>
            </w:r>
            <w:proofErr w:type="spellEnd"/>
            <w:r w:rsidRPr="00DA5BF2">
              <w:rPr>
                <w:kern w:val="2"/>
                <w:sz w:val="16"/>
                <w:szCs w:val="16"/>
              </w:rPr>
              <w:t xml:space="preserve"> </w:t>
            </w:r>
            <w:proofErr w:type="spellStart"/>
            <w:r w:rsidRPr="00DA5BF2">
              <w:rPr>
                <w:kern w:val="2"/>
                <w:sz w:val="16"/>
                <w:szCs w:val="16"/>
              </w:rPr>
              <w:t>муниципальнöй</w:t>
            </w:r>
            <w:proofErr w:type="spellEnd"/>
            <w:r w:rsidRPr="00DA5BF2">
              <w:rPr>
                <w:kern w:val="2"/>
                <w:sz w:val="16"/>
                <w:szCs w:val="16"/>
              </w:rPr>
              <w:t xml:space="preserve"> </w:t>
            </w:r>
            <w:proofErr w:type="spellStart"/>
            <w:r w:rsidRPr="00DA5BF2">
              <w:rPr>
                <w:kern w:val="2"/>
                <w:sz w:val="16"/>
                <w:szCs w:val="16"/>
              </w:rPr>
              <w:t>сьöмкуд</w:t>
            </w:r>
            <w:proofErr w:type="spellEnd"/>
            <w:r w:rsidRPr="00DA5BF2">
              <w:rPr>
                <w:kern w:val="2"/>
                <w:sz w:val="16"/>
                <w:szCs w:val="16"/>
              </w:rPr>
              <w:t xml:space="preserve"> учреждение Воркута к</w:t>
            </w:r>
          </w:p>
          <w:p w:rsidR="0076181B" w:rsidRPr="00DA5BF2" w:rsidRDefault="0076181B" w:rsidP="00427513">
            <w:pPr>
              <w:widowControl w:val="0"/>
              <w:suppressAutoHyphens/>
              <w:jc w:val="center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 xml:space="preserve">169915 ул. Некрасова, д. 53 б,  </w:t>
            </w:r>
            <w:proofErr w:type="gramStart"/>
            <w:r w:rsidRPr="00DA5BF2">
              <w:rPr>
                <w:kern w:val="2"/>
                <w:sz w:val="16"/>
                <w:szCs w:val="16"/>
              </w:rPr>
              <w:t>г</w:t>
            </w:r>
            <w:proofErr w:type="gramEnd"/>
            <w:r w:rsidRPr="00DA5BF2">
              <w:rPr>
                <w:kern w:val="2"/>
                <w:sz w:val="16"/>
                <w:szCs w:val="16"/>
              </w:rPr>
              <w:t xml:space="preserve">. Воркута, Республика Коми, </w:t>
            </w:r>
          </w:p>
          <w:p w:rsidR="0076181B" w:rsidRPr="00DA5BF2" w:rsidRDefault="0076181B" w:rsidP="00427513">
            <w:pPr>
              <w:widowControl w:val="0"/>
              <w:suppressAutoHyphens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DA5BF2">
              <w:rPr>
                <w:kern w:val="2"/>
                <w:sz w:val="16"/>
                <w:szCs w:val="16"/>
              </w:rPr>
              <w:t>тел</w:t>
            </w:r>
            <w:r w:rsidRPr="00DA5BF2">
              <w:rPr>
                <w:kern w:val="2"/>
                <w:sz w:val="16"/>
                <w:szCs w:val="16"/>
                <w:lang w:val="en-US"/>
              </w:rPr>
              <w:t>. 8 (82151) 6-74-39</w:t>
            </w:r>
          </w:p>
          <w:p w:rsidR="0076181B" w:rsidRPr="00DA5BF2" w:rsidRDefault="0076181B" w:rsidP="00427513">
            <w:pPr>
              <w:widowControl w:val="0"/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DA5BF2">
              <w:rPr>
                <w:kern w:val="2"/>
                <w:sz w:val="16"/>
                <w:szCs w:val="16"/>
                <w:lang w:val="en-US"/>
              </w:rPr>
              <w:t xml:space="preserve"> e-mail: </w:t>
            </w:r>
            <w:hyperlink r:id="rId4" w:history="1">
              <w:r w:rsidRPr="00DA5BF2">
                <w:rPr>
                  <w:kern w:val="2"/>
                  <w:sz w:val="16"/>
                  <w:szCs w:val="16"/>
                  <w:u w:val="single"/>
                  <w:lang w:val="en-US"/>
                </w:rPr>
                <w:t>mbdou54@rambler.ru</w:t>
              </w:r>
            </w:hyperlink>
          </w:p>
          <w:p w:rsidR="0076181B" w:rsidRPr="00DA5BF2" w:rsidRDefault="0076181B" w:rsidP="00427513">
            <w:pPr>
              <w:widowControl w:val="0"/>
              <w:suppressAutoHyphens/>
              <w:jc w:val="center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ОКПО</w:t>
            </w:r>
            <w:r w:rsidRPr="00DA5BF2">
              <w:rPr>
                <w:kern w:val="2"/>
                <w:sz w:val="16"/>
                <w:szCs w:val="16"/>
                <w:lang w:val="en-US"/>
              </w:rPr>
              <w:t>5</w:t>
            </w:r>
            <w:r w:rsidRPr="00DA5BF2">
              <w:rPr>
                <w:kern w:val="2"/>
                <w:sz w:val="16"/>
                <w:szCs w:val="16"/>
              </w:rPr>
              <w:t xml:space="preserve">7432340 ОГРН 1021100809982 </w:t>
            </w:r>
          </w:p>
          <w:p w:rsidR="0076181B" w:rsidRPr="00DA5BF2" w:rsidRDefault="0076181B" w:rsidP="00427513">
            <w:pPr>
              <w:widowControl w:val="0"/>
              <w:suppressAutoHyphens/>
              <w:jc w:val="center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ИНН/КПП 1103022368/110301001</w:t>
            </w:r>
          </w:p>
        </w:tc>
        <w:tc>
          <w:tcPr>
            <w:tcW w:w="1077" w:type="dxa"/>
            <w:vMerge w:val="restart"/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  <w:tc>
          <w:tcPr>
            <w:tcW w:w="4989" w:type="dxa"/>
          </w:tcPr>
          <w:p w:rsidR="0076181B" w:rsidRPr="00BA19AF" w:rsidRDefault="0076181B" w:rsidP="00427513">
            <w:pPr>
              <w:jc w:val="center"/>
            </w:pPr>
            <w:r w:rsidRPr="00BA19AF">
              <w:rPr>
                <w:sz w:val="22"/>
                <w:szCs w:val="22"/>
              </w:rPr>
              <w:t>Управление образования</w:t>
            </w:r>
          </w:p>
          <w:p w:rsidR="0076181B" w:rsidRPr="00BA19AF" w:rsidRDefault="0076181B" w:rsidP="00427513">
            <w:pPr>
              <w:jc w:val="center"/>
            </w:pPr>
            <w:r w:rsidRPr="00BA19AF">
              <w:rPr>
                <w:sz w:val="22"/>
                <w:szCs w:val="22"/>
              </w:rPr>
              <w:t xml:space="preserve">  администрации МО ГО «Воркута»</w:t>
            </w:r>
          </w:p>
          <w:p w:rsidR="0076181B" w:rsidRPr="00BA19AF" w:rsidRDefault="0076181B" w:rsidP="00427513">
            <w:pPr>
              <w:jc w:val="center"/>
            </w:pPr>
            <w:bookmarkStart w:id="0" w:name="_GoBack"/>
            <w:bookmarkEnd w:id="0"/>
          </w:p>
          <w:p w:rsidR="00BA19AF" w:rsidRPr="00BA19AF" w:rsidRDefault="00BA19AF" w:rsidP="00427513">
            <w:pPr>
              <w:jc w:val="center"/>
            </w:pPr>
          </w:p>
          <w:p w:rsidR="00BA19AF" w:rsidRPr="00BA19AF" w:rsidRDefault="00BA19AF" w:rsidP="00427513">
            <w:pPr>
              <w:jc w:val="center"/>
            </w:pPr>
          </w:p>
          <w:p w:rsidR="00BA19AF" w:rsidRPr="00BA19AF" w:rsidRDefault="00BA19AF" w:rsidP="00427513">
            <w:pPr>
              <w:jc w:val="center"/>
            </w:pPr>
          </w:p>
          <w:p w:rsidR="00BA19AF" w:rsidRPr="00BA19AF" w:rsidRDefault="00BA19AF" w:rsidP="00427513">
            <w:pPr>
              <w:jc w:val="center"/>
            </w:pPr>
          </w:p>
          <w:p w:rsidR="00BA19AF" w:rsidRPr="00BA19AF" w:rsidRDefault="00BA19AF" w:rsidP="00427513">
            <w:pPr>
              <w:jc w:val="center"/>
            </w:pPr>
          </w:p>
          <w:p w:rsidR="00BA19AF" w:rsidRPr="00BA19AF" w:rsidRDefault="00BA19AF" w:rsidP="00427513">
            <w:pPr>
              <w:jc w:val="center"/>
            </w:pPr>
          </w:p>
          <w:p w:rsidR="00BA19AF" w:rsidRPr="00DA5BF2" w:rsidRDefault="00BA19AF" w:rsidP="00BA19AF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BA19AF">
              <w:rPr>
                <w:sz w:val="22"/>
                <w:szCs w:val="22"/>
              </w:rPr>
              <w:t>Отдел дошкольного образования</w:t>
            </w:r>
          </w:p>
        </w:tc>
      </w:tr>
      <w:tr w:rsidR="0076181B" w:rsidRPr="00DA5BF2" w:rsidTr="00427513">
        <w:trPr>
          <w:trHeight w:val="238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17.03.17г.</w:t>
            </w:r>
          </w:p>
        </w:tc>
        <w:tc>
          <w:tcPr>
            <w:tcW w:w="426" w:type="dxa"/>
          </w:tcPr>
          <w:p w:rsidR="0076181B" w:rsidRPr="00DA5BF2" w:rsidRDefault="0076181B" w:rsidP="00427513">
            <w:pPr>
              <w:widowControl w:val="0"/>
              <w:suppressAutoHyphens/>
              <w:ind w:right="-109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№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92/03-17</w:t>
            </w:r>
          </w:p>
        </w:tc>
        <w:tc>
          <w:tcPr>
            <w:tcW w:w="1077" w:type="dxa"/>
            <w:vMerge/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  <w:tc>
          <w:tcPr>
            <w:tcW w:w="4989" w:type="dxa"/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</w:tr>
      <w:tr w:rsidR="0076181B" w:rsidRPr="00DA5BF2" w:rsidTr="00427513">
        <w:trPr>
          <w:trHeight w:val="203"/>
        </w:trPr>
        <w:tc>
          <w:tcPr>
            <w:tcW w:w="817" w:type="dxa"/>
            <w:tcBorders>
              <w:top w:val="single" w:sz="4" w:space="0" w:color="auto"/>
            </w:tcBorders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426" w:type="dxa"/>
          </w:tcPr>
          <w:p w:rsidR="0076181B" w:rsidRPr="00DA5BF2" w:rsidRDefault="0076181B" w:rsidP="00427513">
            <w:pPr>
              <w:widowControl w:val="0"/>
              <w:suppressAutoHyphens/>
              <w:ind w:right="-109"/>
              <w:rPr>
                <w:kern w:val="2"/>
                <w:sz w:val="16"/>
                <w:szCs w:val="16"/>
              </w:rPr>
            </w:pPr>
            <w:r w:rsidRPr="00DA5BF2">
              <w:rPr>
                <w:kern w:val="2"/>
                <w:sz w:val="16"/>
                <w:szCs w:val="16"/>
              </w:rPr>
              <w:t>от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  <w:tc>
          <w:tcPr>
            <w:tcW w:w="4989" w:type="dxa"/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</w:tr>
      <w:tr w:rsidR="0076181B" w:rsidRPr="00DA5BF2" w:rsidTr="00427513">
        <w:trPr>
          <w:trHeight w:val="113"/>
        </w:trPr>
        <w:tc>
          <w:tcPr>
            <w:tcW w:w="817" w:type="dxa"/>
            <w:tcBorders>
              <w:bottom w:val="single" w:sz="4" w:space="0" w:color="auto"/>
            </w:tcBorders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6181B" w:rsidRPr="00DA5BF2" w:rsidRDefault="0076181B" w:rsidP="00427513">
            <w:pPr>
              <w:widowControl w:val="0"/>
              <w:suppressAutoHyphens/>
              <w:ind w:right="-109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  <w:tc>
          <w:tcPr>
            <w:tcW w:w="4989" w:type="dxa"/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</w:tr>
      <w:tr w:rsidR="0076181B" w:rsidRPr="00DA5BF2" w:rsidTr="00427513">
        <w:trPr>
          <w:trHeight w:val="337"/>
        </w:trPr>
        <w:tc>
          <w:tcPr>
            <w:tcW w:w="43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181B" w:rsidRPr="00DA5BF2" w:rsidRDefault="0076181B" w:rsidP="0076181B">
            <w:pPr>
              <w:rPr>
                <w:b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  <w:tc>
          <w:tcPr>
            <w:tcW w:w="4989" w:type="dxa"/>
          </w:tcPr>
          <w:p w:rsidR="0076181B" w:rsidRPr="00DA5BF2" w:rsidRDefault="0076181B" w:rsidP="00427513">
            <w:pPr>
              <w:rPr>
                <w:sz w:val="16"/>
                <w:szCs w:val="16"/>
              </w:rPr>
            </w:pPr>
          </w:p>
        </w:tc>
      </w:tr>
    </w:tbl>
    <w:p w:rsidR="0076181B" w:rsidRPr="00DA5BF2" w:rsidRDefault="0076181B" w:rsidP="0076181B">
      <w:pPr>
        <w:rPr>
          <w:sz w:val="16"/>
          <w:szCs w:val="16"/>
        </w:rPr>
      </w:pPr>
    </w:p>
    <w:p w:rsidR="00946285" w:rsidRPr="000218C4" w:rsidRDefault="0076181B" w:rsidP="0076181B">
      <w:pPr>
        <w:jc w:val="center"/>
        <w:rPr>
          <w:b/>
        </w:rPr>
      </w:pPr>
      <w:r w:rsidRPr="000218C4">
        <w:rPr>
          <w:b/>
        </w:rPr>
        <w:t>План воспитательной работы,</w:t>
      </w:r>
    </w:p>
    <w:p w:rsidR="0076181B" w:rsidRPr="000218C4" w:rsidRDefault="0076181B" w:rsidP="0076181B">
      <w:pPr>
        <w:jc w:val="center"/>
        <w:rPr>
          <w:b/>
        </w:rPr>
      </w:pPr>
      <w:proofErr w:type="gramStart"/>
      <w:r w:rsidRPr="000218C4">
        <w:rPr>
          <w:b/>
        </w:rPr>
        <w:t>приуроченный</w:t>
      </w:r>
      <w:proofErr w:type="gramEnd"/>
      <w:r w:rsidRPr="000218C4">
        <w:rPr>
          <w:b/>
        </w:rPr>
        <w:t xml:space="preserve"> к празднованию 72-й годовщины</w:t>
      </w:r>
    </w:p>
    <w:p w:rsidR="0076181B" w:rsidRPr="000218C4" w:rsidRDefault="0076181B" w:rsidP="0076181B">
      <w:pPr>
        <w:jc w:val="center"/>
        <w:rPr>
          <w:b/>
        </w:rPr>
      </w:pPr>
      <w:r w:rsidRPr="000218C4">
        <w:rPr>
          <w:b/>
        </w:rPr>
        <w:t xml:space="preserve"> Победы в Великой Отечественной Войне</w:t>
      </w:r>
    </w:p>
    <w:p w:rsidR="0076181B" w:rsidRDefault="0076181B" w:rsidP="0076181B">
      <w:pPr>
        <w:jc w:val="center"/>
      </w:pP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5670"/>
        <w:gridCol w:w="2268"/>
        <w:gridCol w:w="2410"/>
      </w:tblGrid>
      <w:tr w:rsidR="0076181B" w:rsidTr="00616E60">
        <w:tc>
          <w:tcPr>
            <w:tcW w:w="709" w:type="dxa"/>
          </w:tcPr>
          <w:p w:rsidR="0076181B" w:rsidRDefault="0076181B" w:rsidP="0076181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</w:tcPr>
          <w:p w:rsidR="0076181B" w:rsidRDefault="0076181B" w:rsidP="0076181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76181B" w:rsidRDefault="0076181B" w:rsidP="0076181B">
            <w:pPr>
              <w:jc w:val="center"/>
            </w:pPr>
            <w:r>
              <w:t>Дата и место проведения</w:t>
            </w:r>
          </w:p>
        </w:tc>
        <w:tc>
          <w:tcPr>
            <w:tcW w:w="2410" w:type="dxa"/>
          </w:tcPr>
          <w:p w:rsidR="0076181B" w:rsidRDefault="0076181B" w:rsidP="0076181B">
            <w:pPr>
              <w:jc w:val="center"/>
            </w:pPr>
            <w:r>
              <w:t>Планируемый охват воспитанников (семей), сотрудников</w:t>
            </w:r>
          </w:p>
        </w:tc>
      </w:tr>
      <w:tr w:rsidR="0076181B" w:rsidTr="00BA19AF">
        <w:tc>
          <w:tcPr>
            <w:tcW w:w="11057" w:type="dxa"/>
            <w:gridSpan w:val="4"/>
          </w:tcPr>
          <w:p w:rsidR="0076181B" w:rsidRPr="009F67E7" w:rsidRDefault="0076181B" w:rsidP="0076181B">
            <w:pPr>
              <w:jc w:val="center"/>
              <w:rPr>
                <w:b/>
              </w:rPr>
            </w:pPr>
            <w:r w:rsidRPr="009F67E7">
              <w:rPr>
                <w:b/>
              </w:rPr>
              <w:t>Всероссийский и Республиканский уровень</w:t>
            </w:r>
          </w:p>
        </w:tc>
      </w:tr>
      <w:tr w:rsidR="0076181B" w:rsidTr="00BA19AF">
        <w:tc>
          <w:tcPr>
            <w:tcW w:w="709" w:type="dxa"/>
          </w:tcPr>
          <w:p w:rsidR="0076181B" w:rsidRDefault="0076181B" w:rsidP="0076181B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9F67E7" w:rsidRDefault="009F67E7" w:rsidP="009F67E7">
            <w:r>
              <w:t xml:space="preserve">Участие во </w:t>
            </w:r>
            <w:r w:rsidR="0076181B">
              <w:t>Всероссий</w:t>
            </w:r>
            <w:r>
              <w:t>ском   конкурсе</w:t>
            </w:r>
          </w:p>
          <w:p w:rsidR="0076181B" w:rsidRDefault="0076181B" w:rsidP="009F67E7">
            <w:r>
              <w:t xml:space="preserve"> </w:t>
            </w:r>
            <w:r w:rsidR="009F67E7">
              <w:t>«Война. Народ. Победа»</w:t>
            </w:r>
            <w:r w:rsidR="00BA19AF">
              <w:t>.</w:t>
            </w:r>
          </w:p>
        </w:tc>
        <w:tc>
          <w:tcPr>
            <w:tcW w:w="2268" w:type="dxa"/>
          </w:tcPr>
          <w:p w:rsidR="0076181B" w:rsidRDefault="009F67E7" w:rsidP="0076181B">
            <w:pPr>
              <w:jc w:val="center"/>
            </w:pPr>
            <w:r>
              <w:t>апрель – май 2017 г.</w:t>
            </w:r>
          </w:p>
        </w:tc>
        <w:tc>
          <w:tcPr>
            <w:tcW w:w="2410" w:type="dxa"/>
          </w:tcPr>
          <w:p w:rsidR="0076181B" w:rsidRDefault="003A5E2D" w:rsidP="0076181B">
            <w:pPr>
              <w:jc w:val="center"/>
            </w:pPr>
            <w:r>
              <w:t>10</w:t>
            </w:r>
            <w:r w:rsidR="009F67E7">
              <w:t xml:space="preserve"> воспитанников,</w:t>
            </w:r>
          </w:p>
          <w:p w:rsidR="009F67E7" w:rsidRDefault="009F67E7" w:rsidP="0076181B">
            <w:pPr>
              <w:jc w:val="center"/>
            </w:pPr>
            <w:r>
              <w:t>10 педагогов</w:t>
            </w:r>
          </w:p>
        </w:tc>
      </w:tr>
      <w:tr w:rsidR="0076181B" w:rsidTr="00BA19AF">
        <w:tc>
          <w:tcPr>
            <w:tcW w:w="709" w:type="dxa"/>
          </w:tcPr>
          <w:p w:rsidR="0076181B" w:rsidRDefault="009F67E7" w:rsidP="0076181B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76181B" w:rsidRDefault="00706E05" w:rsidP="009F67E7">
            <w:r w:rsidRPr="004B0773">
              <w:t xml:space="preserve"> </w:t>
            </w:r>
            <w:r>
              <w:t xml:space="preserve">Участие в акции «Спасибо», посвященной </w:t>
            </w:r>
            <w:r w:rsidRPr="004B0773">
              <w:t xml:space="preserve"> 72-й годовщине Победы в Великой Отечественной войне 1941-1945 годов</w:t>
            </w:r>
            <w:r>
              <w:t>.</w:t>
            </w:r>
          </w:p>
        </w:tc>
        <w:tc>
          <w:tcPr>
            <w:tcW w:w="2268" w:type="dxa"/>
          </w:tcPr>
          <w:p w:rsidR="0076181B" w:rsidRDefault="009F67E7" w:rsidP="0076181B">
            <w:pPr>
              <w:jc w:val="center"/>
            </w:pPr>
            <w:r>
              <w:t>май 2017 г.</w:t>
            </w:r>
          </w:p>
        </w:tc>
        <w:tc>
          <w:tcPr>
            <w:tcW w:w="2410" w:type="dxa"/>
          </w:tcPr>
          <w:p w:rsidR="0076181B" w:rsidRDefault="0076181B" w:rsidP="0076181B">
            <w:pPr>
              <w:jc w:val="center"/>
            </w:pPr>
          </w:p>
        </w:tc>
      </w:tr>
      <w:tr w:rsidR="009F67E7" w:rsidTr="00BA19AF">
        <w:tc>
          <w:tcPr>
            <w:tcW w:w="11057" w:type="dxa"/>
            <w:gridSpan w:val="4"/>
          </w:tcPr>
          <w:p w:rsidR="009F67E7" w:rsidRDefault="009F67E7" w:rsidP="0076181B">
            <w:pPr>
              <w:jc w:val="center"/>
            </w:pPr>
            <w:r w:rsidRPr="009F67E7">
              <w:rPr>
                <w:b/>
              </w:rPr>
              <w:t>Муниципальный уровень</w:t>
            </w:r>
          </w:p>
        </w:tc>
      </w:tr>
      <w:tr w:rsidR="0076181B" w:rsidTr="00BA19AF">
        <w:tc>
          <w:tcPr>
            <w:tcW w:w="709" w:type="dxa"/>
          </w:tcPr>
          <w:p w:rsidR="0076181B" w:rsidRDefault="009F67E7" w:rsidP="0076181B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76181B" w:rsidRDefault="00706E05" w:rsidP="00706E05">
            <w:r>
              <w:t xml:space="preserve">Участие в акции «Бессмертный полк», посвященной </w:t>
            </w:r>
            <w:r w:rsidRPr="00375EAA">
              <w:t xml:space="preserve"> Победе в ВОВ</w:t>
            </w:r>
            <w:r>
              <w:t xml:space="preserve">. </w:t>
            </w:r>
          </w:p>
        </w:tc>
        <w:tc>
          <w:tcPr>
            <w:tcW w:w="2268" w:type="dxa"/>
          </w:tcPr>
          <w:p w:rsidR="0076181B" w:rsidRDefault="003A5E2D" w:rsidP="0076181B">
            <w:pPr>
              <w:jc w:val="center"/>
            </w:pPr>
            <w:r>
              <w:t>09.05.17 г.</w:t>
            </w:r>
          </w:p>
        </w:tc>
        <w:tc>
          <w:tcPr>
            <w:tcW w:w="2410" w:type="dxa"/>
          </w:tcPr>
          <w:p w:rsidR="0076181B" w:rsidRDefault="00314DBE" w:rsidP="0076181B">
            <w:pPr>
              <w:jc w:val="center"/>
            </w:pPr>
            <w:r>
              <w:t>2</w:t>
            </w:r>
            <w:r w:rsidR="003A5E2D">
              <w:t xml:space="preserve"> </w:t>
            </w:r>
            <w:r>
              <w:t>сотрудника</w:t>
            </w:r>
          </w:p>
        </w:tc>
      </w:tr>
      <w:tr w:rsidR="0076181B" w:rsidTr="00BA19AF">
        <w:tc>
          <w:tcPr>
            <w:tcW w:w="709" w:type="dxa"/>
          </w:tcPr>
          <w:p w:rsidR="0076181B" w:rsidRDefault="003A5E2D" w:rsidP="0076181B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76181B" w:rsidRDefault="003A5E2D" w:rsidP="003A5E2D">
            <w:r>
              <w:t>Посещение музейных экспозиций, в том числе – в рамках сетевого взаимодействия</w:t>
            </w:r>
            <w:r w:rsidR="00BA19AF">
              <w:t>.</w:t>
            </w:r>
          </w:p>
        </w:tc>
        <w:tc>
          <w:tcPr>
            <w:tcW w:w="2268" w:type="dxa"/>
          </w:tcPr>
          <w:p w:rsidR="00BA19AF" w:rsidRDefault="003A5E2D" w:rsidP="0076181B">
            <w:pPr>
              <w:jc w:val="center"/>
            </w:pPr>
            <w:r>
              <w:t xml:space="preserve">с 05.05.17 – </w:t>
            </w:r>
          </w:p>
          <w:p w:rsidR="0076181B" w:rsidRDefault="003A5E2D" w:rsidP="0076181B">
            <w:pPr>
              <w:jc w:val="center"/>
            </w:pPr>
            <w:r>
              <w:t>15.05.17</w:t>
            </w:r>
            <w:r w:rsidR="00706E05">
              <w:t>г.</w:t>
            </w:r>
            <w:r>
              <w:t xml:space="preserve"> </w:t>
            </w:r>
          </w:p>
        </w:tc>
        <w:tc>
          <w:tcPr>
            <w:tcW w:w="2410" w:type="dxa"/>
          </w:tcPr>
          <w:p w:rsidR="0076181B" w:rsidRDefault="00FB61CD" w:rsidP="0076181B">
            <w:pPr>
              <w:jc w:val="center"/>
            </w:pPr>
            <w:r>
              <w:t>40</w:t>
            </w:r>
            <w:r w:rsidR="00B92A52">
              <w:t xml:space="preserve"> воспитанников,</w:t>
            </w:r>
          </w:p>
          <w:p w:rsidR="00FB61CD" w:rsidRDefault="00B92A52" w:rsidP="0076181B">
            <w:pPr>
              <w:jc w:val="center"/>
            </w:pPr>
            <w:r>
              <w:t>5 педагогов,</w:t>
            </w:r>
          </w:p>
          <w:p w:rsidR="00B92A52" w:rsidRDefault="00B92A52" w:rsidP="0076181B">
            <w:pPr>
              <w:jc w:val="center"/>
            </w:pPr>
            <w:r>
              <w:t xml:space="preserve"> 10 родителей</w:t>
            </w:r>
          </w:p>
        </w:tc>
      </w:tr>
      <w:tr w:rsidR="0076181B" w:rsidTr="00BA19AF">
        <w:tc>
          <w:tcPr>
            <w:tcW w:w="709" w:type="dxa"/>
          </w:tcPr>
          <w:p w:rsidR="0076181B" w:rsidRDefault="003A5E2D" w:rsidP="0076181B">
            <w:pPr>
              <w:jc w:val="center"/>
            </w:pPr>
            <w:r>
              <w:t>3.</w:t>
            </w:r>
          </w:p>
        </w:tc>
        <w:tc>
          <w:tcPr>
            <w:tcW w:w="5670" w:type="dxa"/>
          </w:tcPr>
          <w:p w:rsidR="0076181B" w:rsidRDefault="003A5E2D" w:rsidP="003A5E2D">
            <w:r>
              <w:t xml:space="preserve">Участие в Параде </w:t>
            </w:r>
            <w:r w:rsidR="00706E05">
              <w:t xml:space="preserve">Победы </w:t>
            </w:r>
            <w:r>
              <w:t>9 Мая</w:t>
            </w:r>
            <w:r w:rsidR="00BA19AF">
              <w:t>.</w:t>
            </w:r>
          </w:p>
        </w:tc>
        <w:tc>
          <w:tcPr>
            <w:tcW w:w="2268" w:type="dxa"/>
          </w:tcPr>
          <w:p w:rsidR="0076181B" w:rsidRDefault="00B92A52" w:rsidP="0076181B">
            <w:pPr>
              <w:jc w:val="center"/>
            </w:pPr>
            <w:r>
              <w:t>09.05.17 г.</w:t>
            </w:r>
          </w:p>
        </w:tc>
        <w:tc>
          <w:tcPr>
            <w:tcW w:w="2410" w:type="dxa"/>
          </w:tcPr>
          <w:p w:rsidR="0076181B" w:rsidRDefault="00314DBE" w:rsidP="0076181B">
            <w:pPr>
              <w:jc w:val="center"/>
            </w:pPr>
            <w:r>
              <w:t>3 сотрудника</w:t>
            </w:r>
          </w:p>
        </w:tc>
      </w:tr>
      <w:tr w:rsidR="0076181B" w:rsidTr="00BA19AF">
        <w:tc>
          <w:tcPr>
            <w:tcW w:w="709" w:type="dxa"/>
          </w:tcPr>
          <w:p w:rsidR="0076181B" w:rsidRDefault="00B92A52" w:rsidP="0076181B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76181B" w:rsidRDefault="00314DBE" w:rsidP="00B92A52">
            <w:r>
              <w:t>Участие в акции</w:t>
            </w:r>
            <w:r w:rsidRPr="00375EAA">
              <w:t xml:space="preserve"> «Открытка ветерану»</w:t>
            </w:r>
            <w:r w:rsidR="00B97625">
              <w:t>.</w:t>
            </w:r>
          </w:p>
        </w:tc>
        <w:tc>
          <w:tcPr>
            <w:tcW w:w="2268" w:type="dxa"/>
          </w:tcPr>
          <w:p w:rsidR="0076181B" w:rsidRDefault="00314DBE" w:rsidP="0076181B">
            <w:pPr>
              <w:jc w:val="center"/>
            </w:pPr>
            <w:r>
              <w:t>05.17 г.</w:t>
            </w:r>
          </w:p>
        </w:tc>
        <w:tc>
          <w:tcPr>
            <w:tcW w:w="2410" w:type="dxa"/>
          </w:tcPr>
          <w:p w:rsidR="00B97625" w:rsidRDefault="00B97625" w:rsidP="0076181B">
            <w:pPr>
              <w:jc w:val="center"/>
            </w:pPr>
            <w:r>
              <w:t>4 воспитанника,</w:t>
            </w:r>
          </w:p>
          <w:p w:rsidR="0076181B" w:rsidRDefault="00B97625" w:rsidP="0076181B">
            <w:pPr>
              <w:jc w:val="center"/>
            </w:pPr>
            <w:r>
              <w:t>2 педагога</w:t>
            </w:r>
          </w:p>
        </w:tc>
      </w:tr>
      <w:tr w:rsidR="00706E05" w:rsidTr="00BA19AF">
        <w:tc>
          <w:tcPr>
            <w:tcW w:w="709" w:type="dxa"/>
          </w:tcPr>
          <w:p w:rsidR="00706E05" w:rsidRDefault="00706E05" w:rsidP="0076181B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:rsidR="00706E05" w:rsidRPr="00706E05" w:rsidRDefault="00706E05" w:rsidP="00B92A52">
            <w:pPr>
              <w:rPr>
                <w:sz w:val="24"/>
                <w:szCs w:val="24"/>
              </w:rPr>
            </w:pPr>
            <w:proofErr w:type="spellStart"/>
            <w:r w:rsidRPr="00706E05">
              <w:rPr>
                <w:sz w:val="24"/>
                <w:szCs w:val="24"/>
              </w:rPr>
              <w:t>Флеш-моб</w:t>
            </w:r>
            <w:proofErr w:type="spellEnd"/>
            <w:r w:rsidRPr="00706E05">
              <w:rPr>
                <w:sz w:val="24"/>
                <w:szCs w:val="24"/>
              </w:rPr>
              <w:t xml:space="preserve"> «Тебе, Великая Победа!».</w:t>
            </w:r>
          </w:p>
        </w:tc>
        <w:tc>
          <w:tcPr>
            <w:tcW w:w="2268" w:type="dxa"/>
          </w:tcPr>
          <w:p w:rsidR="00706E05" w:rsidRDefault="001C156E" w:rsidP="0076181B">
            <w:pPr>
              <w:jc w:val="center"/>
            </w:pPr>
            <w:r>
              <w:t>05</w:t>
            </w:r>
            <w:r w:rsidR="00706E05">
              <w:t>.05.17г.</w:t>
            </w:r>
          </w:p>
        </w:tc>
        <w:tc>
          <w:tcPr>
            <w:tcW w:w="2410" w:type="dxa"/>
          </w:tcPr>
          <w:p w:rsidR="00706E05" w:rsidRDefault="00314DBE" w:rsidP="0076181B">
            <w:pPr>
              <w:jc w:val="center"/>
            </w:pPr>
            <w:r>
              <w:t>15 сотрудников,</w:t>
            </w:r>
          </w:p>
          <w:p w:rsidR="00314DBE" w:rsidRDefault="00314DBE" w:rsidP="0076181B">
            <w:pPr>
              <w:jc w:val="center"/>
            </w:pPr>
            <w:r>
              <w:t>70 воспитанников</w:t>
            </w:r>
          </w:p>
        </w:tc>
      </w:tr>
      <w:tr w:rsidR="00B92A52" w:rsidTr="00BA19AF">
        <w:tc>
          <w:tcPr>
            <w:tcW w:w="11057" w:type="dxa"/>
            <w:gridSpan w:val="4"/>
          </w:tcPr>
          <w:p w:rsidR="00B92A52" w:rsidRPr="00FB61CD" w:rsidRDefault="00B92A52" w:rsidP="0076181B">
            <w:pPr>
              <w:jc w:val="center"/>
              <w:rPr>
                <w:b/>
              </w:rPr>
            </w:pPr>
            <w:r w:rsidRPr="00FB61CD">
              <w:rPr>
                <w:b/>
              </w:rPr>
              <w:t>Уровень ОУ</w:t>
            </w:r>
          </w:p>
        </w:tc>
      </w:tr>
      <w:tr w:rsidR="003A5E2D" w:rsidTr="00BA19AF">
        <w:tc>
          <w:tcPr>
            <w:tcW w:w="709" w:type="dxa"/>
          </w:tcPr>
          <w:p w:rsidR="003A5E2D" w:rsidRDefault="00B92A52" w:rsidP="0076181B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706E05" w:rsidRDefault="00706E05" w:rsidP="00FB61CD">
            <w:r w:rsidRPr="00375EAA">
              <w:t>Тематическая неделя в дошкольных образовательных учреждениях «Нам дороги эти позабыть нельзя»</w:t>
            </w:r>
            <w:r>
              <w:t>:</w:t>
            </w:r>
          </w:p>
          <w:p w:rsidR="00616E60" w:rsidRDefault="00616E60" w:rsidP="00FB61CD"/>
          <w:p w:rsidR="003A5E2D" w:rsidRDefault="00706E05" w:rsidP="00FB61CD">
            <w:r>
              <w:t xml:space="preserve">- </w:t>
            </w:r>
            <w:r w:rsidR="000218C4">
              <w:t xml:space="preserve">Организация выставки методического и художественного материала </w:t>
            </w:r>
            <w:r w:rsidR="00BA19AF">
              <w:t>для воспитанников, родителей и педагогов</w:t>
            </w:r>
            <w:r>
              <w:t>;</w:t>
            </w:r>
          </w:p>
          <w:p w:rsidR="00616E60" w:rsidRDefault="00616E60" w:rsidP="00FB61CD"/>
          <w:p w:rsidR="00706E05" w:rsidRDefault="00706E05" w:rsidP="00706E05">
            <w:r>
              <w:t>- Организация выставки творческих работ в выставочном зале  ДОУ</w:t>
            </w:r>
            <w:r w:rsidR="00616E60">
              <w:t xml:space="preserve"> </w:t>
            </w:r>
            <w:r>
              <w:t>«Был месяц май…»;</w:t>
            </w:r>
          </w:p>
          <w:p w:rsidR="00616E60" w:rsidRDefault="00616E60" w:rsidP="00706E05"/>
          <w:p w:rsidR="00706E05" w:rsidRDefault="00706E05" w:rsidP="00706E05">
            <w:r>
              <w:t>- Оформление групповых поздравительных газет;</w:t>
            </w:r>
          </w:p>
          <w:p w:rsidR="00616E60" w:rsidRDefault="00616E60" w:rsidP="00706E05"/>
          <w:p w:rsidR="00616E60" w:rsidRDefault="00616E60" w:rsidP="00616E60">
            <w:r>
              <w:t>- Проведение цикла занятий для детей старшего дошкольного возраста «Великой победе посвящается»;</w:t>
            </w:r>
          </w:p>
          <w:p w:rsidR="00616E60" w:rsidRDefault="00616E60" w:rsidP="00616E60"/>
          <w:p w:rsidR="00706E05" w:rsidRDefault="00706E05" w:rsidP="00706E05">
            <w:r>
              <w:t xml:space="preserve">- Просмотр </w:t>
            </w:r>
            <w:proofErr w:type="spellStart"/>
            <w:r>
              <w:t>мультимедийной</w:t>
            </w:r>
            <w:proofErr w:type="spellEnd"/>
            <w:r>
              <w:t xml:space="preserve"> презентации </w:t>
            </w:r>
          </w:p>
          <w:p w:rsidR="00706E05" w:rsidRDefault="00706E05" w:rsidP="00706E05">
            <w:r>
              <w:t>«Как рассказать дошкольникам о той большой Войне?»;</w:t>
            </w:r>
          </w:p>
          <w:p w:rsidR="00616E60" w:rsidRDefault="00616E60" w:rsidP="00706E05"/>
          <w:p w:rsidR="00706E05" w:rsidRDefault="00706E05" w:rsidP="00706E05">
            <w:r>
              <w:t>- Организация и проведение праздника</w:t>
            </w:r>
          </w:p>
          <w:p w:rsidR="00706E05" w:rsidRDefault="00706E05" w:rsidP="00706E05">
            <w:r>
              <w:t>«Чтобы помнили»</w:t>
            </w:r>
            <w:r w:rsidR="00616E60">
              <w:t>;</w:t>
            </w:r>
          </w:p>
          <w:p w:rsidR="00616E60" w:rsidRDefault="00616E60" w:rsidP="00706E05"/>
          <w:p w:rsidR="00616E60" w:rsidRDefault="00616E60" w:rsidP="00616E60">
            <w:r>
              <w:t>- Конкурс чтецов «Поклонимся великим тем годам»;</w:t>
            </w:r>
          </w:p>
          <w:p w:rsidR="00616E60" w:rsidRDefault="00616E60" w:rsidP="00616E60"/>
          <w:p w:rsidR="00616E60" w:rsidRDefault="00616E60" w:rsidP="00616E60">
            <w:r>
              <w:t>-</w:t>
            </w:r>
            <w:r>
              <w:rPr>
                <w:sz w:val="24"/>
                <w:szCs w:val="24"/>
              </w:rPr>
              <w:t xml:space="preserve"> Размещение информации о проведённых мероприятиях на сайте ДОУ.</w:t>
            </w:r>
          </w:p>
          <w:p w:rsidR="00706E05" w:rsidRDefault="00706E05" w:rsidP="00FB61CD"/>
        </w:tc>
        <w:tc>
          <w:tcPr>
            <w:tcW w:w="2268" w:type="dxa"/>
          </w:tcPr>
          <w:p w:rsidR="00616E60" w:rsidRDefault="00616E60" w:rsidP="0076181B">
            <w:pPr>
              <w:jc w:val="center"/>
            </w:pPr>
          </w:p>
          <w:p w:rsidR="00616E60" w:rsidRDefault="00616E60" w:rsidP="0076181B">
            <w:pPr>
              <w:jc w:val="center"/>
            </w:pPr>
          </w:p>
          <w:p w:rsidR="00616E60" w:rsidRDefault="00616E60" w:rsidP="0076181B">
            <w:pPr>
              <w:jc w:val="center"/>
            </w:pPr>
          </w:p>
          <w:p w:rsidR="00616E60" w:rsidRDefault="00B97625" w:rsidP="0076181B">
            <w:pPr>
              <w:jc w:val="center"/>
            </w:pPr>
            <w:r>
              <w:t>05.05</w:t>
            </w:r>
            <w:r w:rsidR="000218C4">
              <w:t>.17 г.</w:t>
            </w:r>
            <w:r w:rsidR="00616E60">
              <w:t xml:space="preserve"> </w:t>
            </w: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</w:p>
          <w:p w:rsidR="00616E60" w:rsidRDefault="00B97625" w:rsidP="00616E60">
            <w:pPr>
              <w:jc w:val="center"/>
            </w:pPr>
            <w:r>
              <w:t>05.05</w:t>
            </w:r>
            <w:r w:rsidR="00616E60">
              <w:t xml:space="preserve">.17 г. </w:t>
            </w: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</w:p>
          <w:p w:rsidR="00616E60" w:rsidRDefault="00314DBE" w:rsidP="00616E60">
            <w:pPr>
              <w:jc w:val="center"/>
            </w:pPr>
            <w:r>
              <w:t>05.05.17 г.</w:t>
            </w:r>
          </w:p>
          <w:p w:rsidR="00616E60" w:rsidRDefault="00616E60" w:rsidP="00616E60">
            <w:pPr>
              <w:jc w:val="center"/>
            </w:pPr>
          </w:p>
          <w:p w:rsidR="003A5E2D" w:rsidRDefault="00B97625" w:rsidP="00616E60">
            <w:pPr>
              <w:jc w:val="center"/>
            </w:pPr>
            <w:r>
              <w:t>с 05</w:t>
            </w:r>
            <w:r w:rsidR="00616E60">
              <w:t xml:space="preserve">.05.17г. – 12.05.17г. </w:t>
            </w: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  <w:r>
              <w:t>05.05.17 г.</w:t>
            </w: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  <w:r>
              <w:t>08.05.17 г.</w:t>
            </w: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  <w:r>
              <w:t>10.05.17 г.</w:t>
            </w:r>
          </w:p>
          <w:p w:rsidR="00616E60" w:rsidRDefault="00616E60" w:rsidP="00616E60">
            <w:pPr>
              <w:jc w:val="center"/>
            </w:pPr>
          </w:p>
          <w:p w:rsidR="00616E60" w:rsidRDefault="00616E60" w:rsidP="00616E60">
            <w:pPr>
              <w:jc w:val="center"/>
            </w:pPr>
            <w:r>
              <w:t>12.05.17 г.</w:t>
            </w:r>
          </w:p>
        </w:tc>
        <w:tc>
          <w:tcPr>
            <w:tcW w:w="2410" w:type="dxa"/>
          </w:tcPr>
          <w:p w:rsidR="00314DBE" w:rsidRDefault="00314DBE" w:rsidP="0076181B">
            <w:pPr>
              <w:jc w:val="center"/>
            </w:pPr>
          </w:p>
          <w:p w:rsidR="00314DBE" w:rsidRDefault="00314DBE" w:rsidP="0076181B">
            <w:pPr>
              <w:jc w:val="center"/>
            </w:pPr>
          </w:p>
          <w:p w:rsidR="00314DBE" w:rsidRDefault="00314DBE" w:rsidP="0076181B">
            <w:pPr>
              <w:jc w:val="center"/>
            </w:pPr>
          </w:p>
          <w:p w:rsidR="00FB61CD" w:rsidRDefault="00314DBE" w:rsidP="0076181B">
            <w:pPr>
              <w:jc w:val="center"/>
            </w:pPr>
            <w:r>
              <w:t>7</w:t>
            </w:r>
            <w:r w:rsidR="000218C4">
              <w:t>0 воспитанников,</w:t>
            </w:r>
          </w:p>
          <w:p w:rsidR="000218C4" w:rsidRDefault="000218C4" w:rsidP="0076181B">
            <w:pPr>
              <w:jc w:val="center"/>
            </w:pPr>
            <w:r>
              <w:t>60 сотрудников</w:t>
            </w:r>
          </w:p>
        </w:tc>
      </w:tr>
    </w:tbl>
    <w:p w:rsidR="00BA19AF" w:rsidRDefault="00BA19AF" w:rsidP="00BA19AF"/>
    <w:p w:rsidR="0076181B" w:rsidRDefault="00BA19AF" w:rsidP="00BA19AF">
      <w:r>
        <w:t>Старший воспитатель                Ю.Н. Коваленко</w:t>
      </w:r>
    </w:p>
    <w:sectPr w:rsidR="0076181B" w:rsidSect="0094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76181B"/>
    <w:rsid w:val="000218C4"/>
    <w:rsid w:val="001C156E"/>
    <w:rsid w:val="001E6C67"/>
    <w:rsid w:val="00212C2F"/>
    <w:rsid w:val="00314DBE"/>
    <w:rsid w:val="003539FF"/>
    <w:rsid w:val="003A5E2D"/>
    <w:rsid w:val="004D1BA9"/>
    <w:rsid w:val="00616E60"/>
    <w:rsid w:val="00690717"/>
    <w:rsid w:val="00706E05"/>
    <w:rsid w:val="0076181B"/>
    <w:rsid w:val="008C247A"/>
    <w:rsid w:val="00946285"/>
    <w:rsid w:val="009F67E7"/>
    <w:rsid w:val="00A83288"/>
    <w:rsid w:val="00B92A52"/>
    <w:rsid w:val="00B97625"/>
    <w:rsid w:val="00BA19AF"/>
    <w:rsid w:val="00DB5EDE"/>
    <w:rsid w:val="00E957A8"/>
    <w:rsid w:val="00ED25C4"/>
    <w:rsid w:val="00F075B5"/>
    <w:rsid w:val="00FB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5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2017-03-17T08:15:00Z</dcterms:created>
  <dcterms:modified xsi:type="dcterms:W3CDTF">2017-03-23T05:23:00Z</dcterms:modified>
</cp:coreProperties>
</file>